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64" w:rsidRPr="00500B23" w:rsidRDefault="007E3364" w:rsidP="00995147">
      <w:pPr>
        <w:pStyle w:val="berschrift1"/>
        <w:spacing w:before="0"/>
        <w:rPr>
          <w:color w:val="auto"/>
        </w:rPr>
      </w:pPr>
      <w:r w:rsidRPr="00500B23">
        <w:rPr>
          <w:color w:val="auto"/>
        </w:rPr>
        <w:t>Änderungsmitteilung an den Förderverein Gymnasium Lübz e.V.</w:t>
      </w:r>
    </w:p>
    <w:p w:rsidR="007E3364" w:rsidRDefault="007E3364" w:rsidP="007E3364">
      <w:pPr>
        <w:pStyle w:val="Opening"/>
        <w:spacing w:before="0" w:after="240" w:line="24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Meine </w:t>
      </w:r>
      <w:proofErr w:type="gramStart"/>
      <w:r w:rsidR="005E231D">
        <w:rPr>
          <w:rFonts w:asciiTheme="minorHAnsi" w:hAnsiTheme="minorHAnsi" w:cs="Arial"/>
          <w:sz w:val="24"/>
        </w:rPr>
        <w:t>( neue</w:t>
      </w:r>
      <w:proofErr w:type="gramEnd"/>
      <w:r w:rsidR="005E231D">
        <w:rPr>
          <w:rFonts w:asciiTheme="minorHAnsi" w:hAnsiTheme="minorHAnsi" w:cs="Arial"/>
          <w:sz w:val="24"/>
        </w:rPr>
        <w:t xml:space="preserve">) </w:t>
      </w:r>
      <w:r>
        <w:rPr>
          <w:rFonts w:asciiTheme="minorHAnsi" w:hAnsiTheme="minorHAnsi" w:cs="Arial"/>
          <w:sz w:val="24"/>
        </w:rPr>
        <w:t xml:space="preserve">E-Mail-Adresse lautet: </w:t>
      </w:r>
      <w:sdt>
        <w:sdtPr>
          <w:rPr>
            <w:rFonts w:asciiTheme="minorHAnsi" w:hAnsiTheme="minorHAnsi" w:cs="Arial"/>
            <w:sz w:val="24"/>
          </w:rPr>
          <w:id w:val="581991987"/>
          <w:placeholder>
            <w:docPart w:val="DefaultPlaceholder_22675703"/>
          </w:placeholder>
          <w:showingPlcHdr/>
        </w:sdtPr>
        <w:sdtContent>
          <w:r w:rsidR="005E231D" w:rsidRPr="00DE2856">
            <w:rPr>
              <w:rStyle w:val="Platzhaltertext"/>
            </w:rPr>
            <w:t>Klicken Sie hier, um Text einzugeben.</w:t>
          </w:r>
        </w:sdtContent>
      </w:sdt>
    </w:p>
    <w:p w:rsidR="007E3364" w:rsidRPr="00500B23" w:rsidRDefault="007E3364" w:rsidP="007E3364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500B23">
        <w:rPr>
          <w:rFonts w:asciiTheme="minorHAnsi" w:hAnsiTheme="minorHAnsi"/>
        </w:rPr>
        <w:t>ame</w:t>
      </w:r>
      <w:r>
        <w:rPr>
          <w:rFonts w:asciiTheme="minorHAnsi" w:hAnsiTheme="minorHAnsi"/>
        </w:rPr>
        <w:t xml:space="preserve">: </w:t>
      </w:r>
      <w:r w:rsidR="005E231D">
        <w:rPr>
          <w:rFonts w:asciiTheme="minorHAnsi" w:hAnsiTheme="minorHAnsi"/>
        </w:rPr>
        <w:softHyphen/>
      </w:r>
      <w:r w:rsidR="005E231D">
        <w:rPr>
          <w:rFonts w:asciiTheme="minorHAnsi" w:hAnsiTheme="minorHAnsi"/>
        </w:rPr>
        <w:softHyphen/>
      </w:r>
      <w:r w:rsidR="005E231D">
        <w:rPr>
          <w:rFonts w:asciiTheme="minorHAnsi" w:hAnsiTheme="minorHAnsi"/>
        </w:rPr>
        <w:softHyphen/>
      </w:r>
      <w:r w:rsidR="005E231D">
        <w:rPr>
          <w:rFonts w:asciiTheme="minorHAnsi" w:hAnsiTheme="minorHAnsi"/>
        </w:rPr>
        <w:softHyphen/>
      </w:r>
      <w:r w:rsidR="005E231D" w:rsidRPr="005E231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581991988"/>
          <w:placeholder>
            <w:docPart w:val="1691D07135EA43219C09569E974AF4E7"/>
          </w:placeholder>
          <w:showingPlcHdr/>
        </w:sdtPr>
        <w:sdtContent>
          <w:r w:rsidR="005E231D" w:rsidRPr="00DE2856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5E231D">
        <w:rPr>
          <w:rFonts w:asciiTheme="minorHAnsi" w:hAnsiTheme="minorHAnsi"/>
        </w:rPr>
        <w:t xml:space="preserve"> </w:t>
      </w:r>
    </w:p>
    <w:p w:rsidR="007E3364" w:rsidRPr="00500B23" w:rsidRDefault="005E231D" w:rsidP="007E3364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(Neue) </w:t>
      </w:r>
      <w:r w:rsidR="007E3364" w:rsidRPr="00500B23">
        <w:rPr>
          <w:rFonts w:asciiTheme="minorHAnsi" w:hAnsiTheme="minorHAnsi"/>
        </w:rPr>
        <w:t>Anschrift</w:t>
      </w:r>
      <w:r w:rsidR="007E3364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 w:cs="Arial"/>
          </w:rPr>
          <w:id w:val="581991989"/>
          <w:placeholder>
            <w:docPart w:val="D665769D769541049AA6F17F1380F713"/>
          </w:placeholder>
          <w:showingPlcHdr/>
        </w:sdtPr>
        <w:sdtContent>
          <w:r w:rsidRPr="00DE2856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E3364" w:rsidRPr="00573EF2" w:rsidRDefault="005E231D" w:rsidP="007E3364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(Neue) </w:t>
      </w:r>
      <w:r w:rsidR="007E3364" w:rsidRPr="00573EF2">
        <w:rPr>
          <w:rFonts w:asciiTheme="minorHAnsi" w:hAnsiTheme="minorHAnsi"/>
        </w:rPr>
        <w:t>Telefonnummer</w:t>
      </w:r>
      <w:r w:rsidR="007E3364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 w:cs="Arial"/>
          </w:rPr>
          <w:id w:val="581991990"/>
          <w:placeholder>
            <w:docPart w:val="8955C3878B954325BA5A3891547EF17C"/>
          </w:placeholder>
          <w:showingPlcHdr/>
        </w:sdtPr>
        <w:sdtContent>
          <w:r w:rsidRPr="00DE2856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B541B1" w:rsidRDefault="007E3364" w:rsidP="007E3364">
      <w:pPr>
        <w:rPr>
          <w:rFonts w:asciiTheme="minorHAnsi" w:hAnsiTheme="minorHAnsi"/>
        </w:rPr>
      </w:pPr>
      <w:r w:rsidRPr="00573EF2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>d</w:t>
      </w:r>
      <w:r w:rsidRPr="00573EF2">
        <w:rPr>
          <w:rFonts w:asciiTheme="minorHAnsi" w:hAnsiTheme="minorHAnsi"/>
        </w:rPr>
        <w:t>es Kindes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 w:cs="Arial"/>
          </w:rPr>
          <w:id w:val="581991991"/>
          <w:placeholder>
            <w:docPart w:val="E40E9A324CF64A7693838682366867D8"/>
          </w:placeholder>
          <w:showingPlcHdr/>
        </w:sdtPr>
        <w:sdtContent>
          <w:r w:rsidR="005E231D" w:rsidRPr="00DE2856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995147" w:rsidRDefault="00995147" w:rsidP="007E3364">
      <w:pPr>
        <w:rPr>
          <w:rFonts w:asciiTheme="minorHAnsi" w:hAnsiTheme="minorHAnsi"/>
        </w:rPr>
      </w:pPr>
    </w:p>
    <w:sectPr w:rsidR="00995147" w:rsidSect="009951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oNwW2h9tdKvKdV47DHvH/GxcXac=" w:salt="dujViCFSBO7dRHADFixC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3364"/>
    <w:rsid w:val="000065FB"/>
    <w:rsid w:val="00015CEC"/>
    <w:rsid w:val="000336B8"/>
    <w:rsid w:val="000771F9"/>
    <w:rsid w:val="00092519"/>
    <w:rsid w:val="000A18DA"/>
    <w:rsid w:val="000C256E"/>
    <w:rsid w:val="000F0CEB"/>
    <w:rsid w:val="00164706"/>
    <w:rsid w:val="001938BE"/>
    <w:rsid w:val="001B5ADD"/>
    <w:rsid w:val="001E6F4D"/>
    <w:rsid w:val="00224FA7"/>
    <w:rsid w:val="002563A5"/>
    <w:rsid w:val="002675EF"/>
    <w:rsid w:val="00280C23"/>
    <w:rsid w:val="00283EA6"/>
    <w:rsid w:val="002C0BB0"/>
    <w:rsid w:val="00322ACB"/>
    <w:rsid w:val="00340208"/>
    <w:rsid w:val="00360B95"/>
    <w:rsid w:val="00390908"/>
    <w:rsid w:val="003D3C4E"/>
    <w:rsid w:val="003D497C"/>
    <w:rsid w:val="003E1089"/>
    <w:rsid w:val="003E6893"/>
    <w:rsid w:val="003E7996"/>
    <w:rsid w:val="003F3F04"/>
    <w:rsid w:val="004172B9"/>
    <w:rsid w:val="00455739"/>
    <w:rsid w:val="00467169"/>
    <w:rsid w:val="004A319C"/>
    <w:rsid w:val="004D2BE5"/>
    <w:rsid w:val="004D56E1"/>
    <w:rsid w:val="004E023F"/>
    <w:rsid w:val="00500435"/>
    <w:rsid w:val="00502359"/>
    <w:rsid w:val="00523117"/>
    <w:rsid w:val="0053429F"/>
    <w:rsid w:val="00577871"/>
    <w:rsid w:val="00583E1A"/>
    <w:rsid w:val="0059743B"/>
    <w:rsid w:val="005A312E"/>
    <w:rsid w:val="005B506A"/>
    <w:rsid w:val="005C72EE"/>
    <w:rsid w:val="005E231D"/>
    <w:rsid w:val="00602E9E"/>
    <w:rsid w:val="0064042F"/>
    <w:rsid w:val="00646909"/>
    <w:rsid w:val="00674F7D"/>
    <w:rsid w:val="00690A21"/>
    <w:rsid w:val="00694311"/>
    <w:rsid w:val="00723E14"/>
    <w:rsid w:val="0076317D"/>
    <w:rsid w:val="007E3364"/>
    <w:rsid w:val="007F1DAF"/>
    <w:rsid w:val="00816BCE"/>
    <w:rsid w:val="008237F8"/>
    <w:rsid w:val="008534E0"/>
    <w:rsid w:val="0086355F"/>
    <w:rsid w:val="008642C0"/>
    <w:rsid w:val="00865B33"/>
    <w:rsid w:val="00882D9C"/>
    <w:rsid w:val="00895784"/>
    <w:rsid w:val="008F630C"/>
    <w:rsid w:val="00904853"/>
    <w:rsid w:val="0091206A"/>
    <w:rsid w:val="009217E7"/>
    <w:rsid w:val="0092246F"/>
    <w:rsid w:val="00953E10"/>
    <w:rsid w:val="009947A4"/>
    <w:rsid w:val="00995147"/>
    <w:rsid w:val="009A3D46"/>
    <w:rsid w:val="009B0869"/>
    <w:rsid w:val="009C75CF"/>
    <w:rsid w:val="009E0548"/>
    <w:rsid w:val="009E362F"/>
    <w:rsid w:val="009F71EB"/>
    <w:rsid w:val="00A0245D"/>
    <w:rsid w:val="00A23AEE"/>
    <w:rsid w:val="00A42119"/>
    <w:rsid w:val="00A52A46"/>
    <w:rsid w:val="00A52D5F"/>
    <w:rsid w:val="00A54C17"/>
    <w:rsid w:val="00A85ADB"/>
    <w:rsid w:val="00AE5E2E"/>
    <w:rsid w:val="00B158FA"/>
    <w:rsid w:val="00B1631F"/>
    <w:rsid w:val="00B541B1"/>
    <w:rsid w:val="00BA3298"/>
    <w:rsid w:val="00BB6862"/>
    <w:rsid w:val="00BC2B15"/>
    <w:rsid w:val="00BD0B41"/>
    <w:rsid w:val="00C14A03"/>
    <w:rsid w:val="00C75A1D"/>
    <w:rsid w:val="00C8451F"/>
    <w:rsid w:val="00C84B12"/>
    <w:rsid w:val="00C86E14"/>
    <w:rsid w:val="00CA59E3"/>
    <w:rsid w:val="00CA7144"/>
    <w:rsid w:val="00CD1FE0"/>
    <w:rsid w:val="00CD5ADD"/>
    <w:rsid w:val="00D01503"/>
    <w:rsid w:val="00D52062"/>
    <w:rsid w:val="00D823FF"/>
    <w:rsid w:val="00D908DD"/>
    <w:rsid w:val="00DC2567"/>
    <w:rsid w:val="00DE42B7"/>
    <w:rsid w:val="00DF1A11"/>
    <w:rsid w:val="00DF72AD"/>
    <w:rsid w:val="00E740A6"/>
    <w:rsid w:val="00EB2B08"/>
    <w:rsid w:val="00EC24B4"/>
    <w:rsid w:val="00ED2442"/>
    <w:rsid w:val="00F809B7"/>
    <w:rsid w:val="00F96CAE"/>
    <w:rsid w:val="00F97A15"/>
    <w:rsid w:val="00FD6902"/>
    <w:rsid w:val="00FF1545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E3364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5E2E"/>
    <w:pPr>
      <w:keepNext/>
      <w:keepLines/>
      <w:suppressAutoHyphens w:val="0"/>
      <w:autoSpaceDN/>
      <w:spacing w:before="480" w:after="24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5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pening">
    <w:name w:val="Opening"/>
    <w:basedOn w:val="Standard"/>
    <w:next w:val="Standard"/>
    <w:rsid w:val="007E3364"/>
    <w:pPr>
      <w:widowControl w:val="0"/>
      <w:spacing w:before="476" w:after="476" w:line="276" w:lineRule="auto"/>
    </w:pPr>
    <w:rPr>
      <w:rFonts w:ascii="Albany, Arial" w:eastAsia="Andale Sans UI" w:hAnsi="Albany, Arial" w:cs="Tahoma"/>
      <w:spacing w:val="2"/>
      <w:sz w:val="22"/>
    </w:rPr>
  </w:style>
  <w:style w:type="character" w:styleId="Platzhaltertext">
    <w:name w:val="Placeholder Text"/>
    <w:basedOn w:val="Absatz-Standardschriftart"/>
    <w:uiPriority w:val="99"/>
    <w:semiHidden/>
    <w:rsid w:val="005E23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31D"/>
    <w:rPr>
      <w:rFonts w:ascii="Tahoma" w:eastAsia="Times New Roman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E1ABD-3D3F-44AB-A3A1-10EA33E5EBC6}"/>
      </w:docPartPr>
      <w:docPartBody>
        <w:p w:rsidR="00000000" w:rsidRDefault="007872EA">
          <w:r w:rsidRPr="00DE28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91D07135EA43219C09569E974A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F9D6-E0AE-40F3-A704-FF2DA85BB549}"/>
      </w:docPartPr>
      <w:docPartBody>
        <w:p w:rsidR="00000000" w:rsidRDefault="007872EA" w:rsidP="007872EA">
          <w:pPr>
            <w:pStyle w:val="1691D07135EA43219C09569E974AF4E7"/>
          </w:pPr>
          <w:r w:rsidRPr="00DE28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65769D769541049AA6F17F1380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0853B-D072-4E7C-8781-C9F478AF8FC4}"/>
      </w:docPartPr>
      <w:docPartBody>
        <w:p w:rsidR="00000000" w:rsidRDefault="007872EA" w:rsidP="007872EA">
          <w:pPr>
            <w:pStyle w:val="D665769D769541049AA6F17F1380F713"/>
          </w:pPr>
          <w:r w:rsidRPr="00DE28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55C3878B954325BA5A3891547EF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49F78-A594-4DE5-B313-5011E110EE7F}"/>
      </w:docPartPr>
      <w:docPartBody>
        <w:p w:rsidR="00000000" w:rsidRDefault="007872EA" w:rsidP="007872EA">
          <w:pPr>
            <w:pStyle w:val="8955C3878B954325BA5A3891547EF17C"/>
          </w:pPr>
          <w:r w:rsidRPr="00DE28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E9A324CF64A76938386823668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99C03-0BD6-4312-9DF3-796AE09D98A2}"/>
      </w:docPartPr>
      <w:docPartBody>
        <w:p w:rsidR="00000000" w:rsidRDefault="007872EA" w:rsidP="007872EA">
          <w:pPr>
            <w:pStyle w:val="E40E9A324CF64A7693838682366867D8"/>
          </w:pPr>
          <w:r w:rsidRPr="00DE28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72EA"/>
    <w:rsid w:val="007872EA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2EA"/>
    <w:rPr>
      <w:color w:val="808080"/>
    </w:rPr>
  </w:style>
  <w:style w:type="paragraph" w:customStyle="1" w:styleId="1691D07135EA43219C09569E974AF4E7">
    <w:name w:val="1691D07135EA43219C09569E974AF4E7"/>
    <w:rsid w:val="007872EA"/>
  </w:style>
  <w:style w:type="paragraph" w:customStyle="1" w:styleId="D665769D769541049AA6F17F1380F713">
    <w:name w:val="D665769D769541049AA6F17F1380F713"/>
    <w:rsid w:val="007872EA"/>
  </w:style>
  <w:style w:type="paragraph" w:customStyle="1" w:styleId="8955C3878B954325BA5A3891547EF17C">
    <w:name w:val="8955C3878B954325BA5A3891547EF17C"/>
    <w:rsid w:val="007872EA"/>
  </w:style>
  <w:style w:type="paragraph" w:customStyle="1" w:styleId="E40E9A324CF64A7693838682366867D8">
    <w:name w:val="E40E9A324CF64A7693838682366867D8"/>
    <w:rsid w:val="007872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Herr Vorhauer</cp:lastModifiedBy>
  <cp:revision>4</cp:revision>
  <dcterms:created xsi:type="dcterms:W3CDTF">2018-05-27T13:09:00Z</dcterms:created>
  <dcterms:modified xsi:type="dcterms:W3CDTF">2021-11-17T16:39:00Z</dcterms:modified>
</cp:coreProperties>
</file>